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995" w:type="dxa"/>
        <w:tblInd w:w="93" w:type="dxa"/>
        <w:tblLook w:val="04A0"/>
      </w:tblPr>
      <w:tblGrid>
        <w:gridCol w:w="459"/>
        <w:gridCol w:w="357"/>
        <w:gridCol w:w="980"/>
        <w:gridCol w:w="685"/>
        <w:gridCol w:w="135"/>
        <w:gridCol w:w="280"/>
        <w:gridCol w:w="980"/>
        <w:gridCol w:w="191"/>
        <w:gridCol w:w="695"/>
        <w:gridCol w:w="27"/>
        <w:gridCol w:w="67"/>
        <w:gridCol w:w="820"/>
        <w:gridCol w:w="4074"/>
        <w:gridCol w:w="851"/>
        <w:gridCol w:w="850"/>
        <w:gridCol w:w="170"/>
        <w:gridCol w:w="1541"/>
        <w:gridCol w:w="1833"/>
      </w:tblGrid>
      <w:tr w:rsidR="00EB0952" w:rsidRPr="00E73DED" w:rsidTr="00214D9C">
        <w:trPr>
          <w:trHeight w:val="276"/>
        </w:trPr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52" w:rsidRPr="00E73DED" w:rsidRDefault="00EB0952" w:rsidP="00214D9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52" w:rsidRPr="00E73DED" w:rsidRDefault="00EB0952" w:rsidP="00214D9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52" w:rsidRPr="00E73DED" w:rsidRDefault="00EB0952" w:rsidP="00214D9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52" w:rsidRPr="00E73DED" w:rsidRDefault="00EB0952" w:rsidP="00214D9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52" w:rsidRPr="00E73DED" w:rsidRDefault="00EB0952" w:rsidP="00214D9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52" w:rsidRPr="00E73DED" w:rsidRDefault="00EB0952" w:rsidP="00214D9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52" w:rsidRPr="00E73DED" w:rsidRDefault="00EB0952" w:rsidP="00214D9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F6A" w:rsidRPr="00FE0CF9" w:rsidRDefault="003F6F6A" w:rsidP="003F6F6A">
            <w:pPr>
              <w:ind w:left="4006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0C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Приложение</w:t>
            </w:r>
          </w:p>
          <w:p w:rsidR="003F6F6A" w:rsidRPr="00FE0CF9" w:rsidRDefault="003F6F6A" w:rsidP="003F6F6A">
            <w:pPr>
              <w:ind w:left="4006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0C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 Постановлению Местной администрации внутригородского муниципального образования Санкт-Петербурга муниципального округа № 72</w:t>
            </w:r>
          </w:p>
          <w:p w:rsidR="003F6F6A" w:rsidRPr="007913CE" w:rsidRDefault="003F6F6A" w:rsidP="003F6F6A">
            <w:pPr>
              <w:ind w:left="4006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913C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от </w:t>
            </w:r>
            <w:r w:rsidR="007913CE" w:rsidRPr="007913C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22</w:t>
            </w:r>
            <w:r w:rsidRPr="007913C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.</w:t>
            </w:r>
            <w:r w:rsidR="007C4626" w:rsidRPr="007913C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10</w:t>
            </w:r>
            <w:r w:rsidRPr="007913C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.202</w:t>
            </w:r>
            <w:r w:rsidR="00F11454" w:rsidRPr="007913C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</w:t>
            </w:r>
            <w:r w:rsidRPr="007913C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 № </w:t>
            </w:r>
            <w:r w:rsidR="007913CE" w:rsidRPr="007913C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197</w:t>
            </w:r>
          </w:p>
          <w:p w:rsidR="00EB0952" w:rsidRPr="00E73DED" w:rsidRDefault="00EB0952" w:rsidP="00214D9C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0952" w:rsidRPr="00E73DED" w:rsidTr="00214D9C">
        <w:trPr>
          <w:trHeight w:val="276"/>
        </w:trPr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52" w:rsidRPr="00E73DED" w:rsidRDefault="00EB0952" w:rsidP="00214D9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52" w:rsidRPr="00E73DED" w:rsidRDefault="00EB0952" w:rsidP="00214D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ПАСПОРТ</w:t>
            </w:r>
          </w:p>
        </w:tc>
      </w:tr>
      <w:tr w:rsidR="00EB0952" w:rsidRPr="00E73DED" w:rsidTr="00214D9C">
        <w:trPr>
          <w:trHeight w:val="276"/>
        </w:trPr>
        <w:tc>
          <w:tcPr>
            <w:tcW w:w="1499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52" w:rsidRPr="00E73DED" w:rsidRDefault="00253AEE" w:rsidP="00214D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муниципальной</w:t>
            </w:r>
            <w:r w:rsidR="00EB0952" w:rsidRPr="00E73D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программы</w:t>
            </w:r>
          </w:p>
        </w:tc>
      </w:tr>
      <w:tr w:rsidR="00EB0952" w:rsidRPr="00E73DED" w:rsidTr="00214D9C">
        <w:trPr>
          <w:trHeight w:val="276"/>
        </w:trPr>
        <w:tc>
          <w:tcPr>
            <w:tcW w:w="1499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52" w:rsidRPr="00E73DED" w:rsidRDefault="00EB0952" w:rsidP="00214D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внутригородского муниципального образования Санкт-Петербурга</w:t>
            </w:r>
          </w:p>
        </w:tc>
      </w:tr>
      <w:tr w:rsidR="00EB0952" w:rsidRPr="00E73DED" w:rsidTr="00214D9C">
        <w:trPr>
          <w:trHeight w:val="276"/>
        </w:trPr>
        <w:tc>
          <w:tcPr>
            <w:tcW w:w="1499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52" w:rsidRPr="00E73DED" w:rsidRDefault="00EB0952" w:rsidP="00214D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муниципального округа № 72</w:t>
            </w:r>
          </w:p>
        </w:tc>
      </w:tr>
      <w:tr w:rsidR="00EB0952" w:rsidRPr="00A0389C" w:rsidTr="00214D9C">
        <w:trPr>
          <w:trHeight w:val="525"/>
        </w:trPr>
        <w:tc>
          <w:tcPr>
            <w:tcW w:w="47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0952" w:rsidRPr="00E73DED" w:rsidRDefault="00EB0952" w:rsidP="00214D9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Наименование </w:t>
            </w:r>
            <w:r w:rsidR="00253A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Pr="00E73D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программы</w:t>
            </w:r>
          </w:p>
        </w:tc>
        <w:tc>
          <w:tcPr>
            <w:tcW w:w="1020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0952" w:rsidRPr="00504807" w:rsidRDefault="00755CF9" w:rsidP="0050480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5CF9">
              <w:rPr>
                <w:rFonts w:ascii="Times New Roman" w:hAnsi="Times New Roman" w:cs="Times New Roman"/>
                <w:b/>
                <w:sz w:val="22"/>
                <w:szCs w:val="22"/>
              </w:rPr>
              <w:t>Участие в мероприятиях по охране окружающей среды в границах муниципального образования</w:t>
            </w:r>
          </w:p>
        </w:tc>
      </w:tr>
      <w:tr w:rsidR="00714EE7" w:rsidRPr="00E73DED" w:rsidTr="00253AEE">
        <w:trPr>
          <w:trHeight w:val="566"/>
        </w:trPr>
        <w:tc>
          <w:tcPr>
            <w:tcW w:w="47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4EE7" w:rsidRPr="00E73DED" w:rsidRDefault="00714EE7" w:rsidP="00214D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4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Основание разработки муниципальной программы</w:t>
            </w:r>
          </w:p>
        </w:tc>
        <w:tc>
          <w:tcPr>
            <w:tcW w:w="1020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4EE7" w:rsidRDefault="00C778AA" w:rsidP="00214D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C778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</w:t>
            </w:r>
            <w:r w:rsidRPr="00C778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закон от 10.01.2002 № 7-ФЗ «Об охране окружающей среды», Федеральн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ый</w:t>
            </w:r>
            <w:r w:rsidRPr="00C778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закон от 06.10.2003 № 131-ФЗ «Об общих принципах организации местного самоуправления в Российской Федерации», Закон Санкт-Петербурга от 23.09.2009 № 420-79 «Об организации местного самоуправления в Санкт-Петербурге», Устав внутригородского муниципального образования Санкт-Петербурга муниципального округа № 72</w:t>
            </w:r>
            <w:r w:rsidR="00714EE7" w:rsidRPr="00714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Положение «О порядке участия в реализации мероприятий по охране окружающей среды в границах внутригородского муниципального образования Санкт-Петербурга муниципального округа</w:t>
            </w:r>
            <w:proofErr w:type="gramEnd"/>
            <w:r w:rsidR="00714EE7" w:rsidRPr="00714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№ 72, за исключением организации и осуществления мероприятий по экологическому контролю», </w:t>
            </w:r>
            <w:proofErr w:type="gramStart"/>
            <w:r w:rsidR="00714EE7" w:rsidRPr="00714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утвержденн</w:t>
            </w:r>
            <w:r w:rsidR="00714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ое</w:t>
            </w:r>
            <w:proofErr w:type="gramEnd"/>
            <w:r w:rsidR="00714EE7" w:rsidRPr="00714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Постановлением Местной администрации внутригородского муниципального образования Санкт-Петербурга муниципального округа № 72 </w:t>
            </w:r>
            <w:r w:rsidR="00DE451D" w:rsidRPr="00DE4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21.05.2021 №</w:t>
            </w:r>
            <w:r w:rsidR="00DE4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DE451D" w:rsidRPr="00DE4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  <w:r w:rsidR="00DE4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EB0952" w:rsidRPr="00E73DED" w:rsidTr="00FE40D8">
        <w:trPr>
          <w:trHeight w:val="359"/>
        </w:trPr>
        <w:tc>
          <w:tcPr>
            <w:tcW w:w="47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0952" w:rsidRPr="00E73DED" w:rsidRDefault="00714EE7" w:rsidP="00214D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Разработчик</w:t>
            </w:r>
            <w:r w:rsidR="00EB0952"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253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="00EB0952"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программы </w:t>
            </w:r>
          </w:p>
        </w:tc>
        <w:tc>
          <w:tcPr>
            <w:tcW w:w="1020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B0952" w:rsidRPr="00E73DED" w:rsidRDefault="00EB0952" w:rsidP="00214D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Местная администрация внутригородского муниципального образования Санкт-Петербурга муниципального округа № 72</w:t>
            </w:r>
          </w:p>
        </w:tc>
      </w:tr>
      <w:tr w:rsidR="00EB0952" w:rsidRPr="00A0389C" w:rsidTr="00FE40D8">
        <w:trPr>
          <w:trHeight w:val="420"/>
        </w:trPr>
        <w:tc>
          <w:tcPr>
            <w:tcW w:w="47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0952" w:rsidRPr="00E73DED" w:rsidRDefault="00EB0952" w:rsidP="00214D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Цели </w:t>
            </w:r>
            <w:r w:rsidR="00253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программы </w:t>
            </w:r>
          </w:p>
        </w:tc>
        <w:tc>
          <w:tcPr>
            <w:tcW w:w="1020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B0952" w:rsidRPr="004D5093" w:rsidRDefault="00EB0952" w:rsidP="00214D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5093">
              <w:rPr>
                <w:rFonts w:ascii="Times New Roman" w:hAnsi="Times New Roman" w:cs="Times New Roman"/>
                <w:sz w:val="20"/>
                <w:szCs w:val="20"/>
              </w:rPr>
              <w:t xml:space="preserve">Координация деятельности в реализации </w:t>
            </w:r>
            <w:r w:rsidRPr="004D5093">
              <w:rPr>
                <w:rFonts w:ascii="Times New Roman" w:hAnsi="Times New Roman" w:cs="Times New Roman"/>
                <w:bCs/>
                <w:sz w:val="20"/>
                <w:szCs w:val="20"/>
              </w:rPr>
              <w:t>государственной</w:t>
            </w:r>
            <w:r w:rsidRPr="004D5093">
              <w:rPr>
                <w:rFonts w:ascii="Times New Roman" w:hAnsi="Times New Roman" w:cs="Times New Roman"/>
                <w:sz w:val="20"/>
                <w:szCs w:val="20"/>
              </w:rPr>
              <w:t xml:space="preserve"> политики в области </w:t>
            </w:r>
            <w:r w:rsidRPr="004D5093">
              <w:rPr>
                <w:rFonts w:ascii="Times New Roman" w:hAnsi="Times New Roman" w:cs="Times New Roman"/>
                <w:bCs/>
                <w:sz w:val="20"/>
                <w:szCs w:val="20"/>
              </w:rPr>
              <w:t>охраны</w:t>
            </w:r>
            <w:r w:rsidR="0009490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D5093">
              <w:rPr>
                <w:rFonts w:ascii="Times New Roman" w:hAnsi="Times New Roman" w:cs="Times New Roman"/>
                <w:bCs/>
                <w:sz w:val="20"/>
                <w:szCs w:val="20"/>
              </w:rPr>
              <w:t>окружающей</w:t>
            </w:r>
            <w:r w:rsidR="0009490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D5093">
              <w:rPr>
                <w:rFonts w:ascii="Times New Roman" w:hAnsi="Times New Roman" w:cs="Times New Roman"/>
                <w:bCs/>
                <w:sz w:val="20"/>
                <w:szCs w:val="20"/>
              </w:rPr>
              <w:t>сре</w:t>
            </w:r>
            <w:r w:rsidR="00504807">
              <w:rPr>
                <w:rFonts w:ascii="Times New Roman" w:hAnsi="Times New Roman" w:cs="Times New Roman"/>
                <w:bCs/>
                <w:sz w:val="20"/>
                <w:szCs w:val="20"/>
              </w:rPr>
              <w:t>ды.</w:t>
            </w:r>
          </w:p>
        </w:tc>
      </w:tr>
      <w:tr w:rsidR="00EB0952" w:rsidRPr="00A0389C" w:rsidTr="00FE40D8">
        <w:trPr>
          <w:trHeight w:val="540"/>
        </w:trPr>
        <w:tc>
          <w:tcPr>
            <w:tcW w:w="47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0952" w:rsidRPr="00E73DED" w:rsidRDefault="00EB0952" w:rsidP="00214D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Задачи </w:t>
            </w:r>
            <w:r w:rsidR="00253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программы</w:t>
            </w:r>
          </w:p>
        </w:tc>
        <w:tc>
          <w:tcPr>
            <w:tcW w:w="1020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B0952" w:rsidRPr="00A0389C" w:rsidRDefault="00EB0952" w:rsidP="00253AEE">
            <w:pPr>
              <w:pStyle w:val="a3"/>
              <w:rPr>
                <w:sz w:val="18"/>
                <w:szCs w:val="18"/>
              </w:rPr>
            </w:pPr>
            <w:r w:rsidRPr="00AB0D01">
              <w:rPr>
                <w:sz w:val="20"/>
                <w:szCs w:val="20"/>
              </w:rPr>
              <w:t>Информационное обеспечение государственного управления в сфере изучения, использования, воспроизводства и охраны природных ресурсов и окружающей среды</w:t>
            </w:r>
            <w:r w:rsidR="00504807">
              <w:rPr>
                <w:sz w:val="20"/>
                <w:szCs w:val="20"/>
              </w:rPr>
              <w:t>.</w:t>
            </w:r>
          </w:p>
        </w:tc>
      </w:tr>
      <w:tr w:rsidR="00EB0952" w:rsidRPr="00E73DED" w:rsidTr="00E90F18">
        <w:trPr>
          <w:trHeight w:val="780"/>
        </w:trPr>
        <w:tc>
          <w:tcPr>
            <w:tcW w:w="47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0952" w:rsidRPr="00E73DED" w:rsidRDefault="00714EE7" w:rsidP="00E90F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Срок</w:t>
            </w:r>
            <w:r w:rsidR="00EB0952"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реализации </w:t>
            </w:r>
            <w:r w:rsidR="00253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="00EB0952"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программы</w:t>
            </w:r>
          </w:p>
        </w:tc>
        <w:tc>
          <w:tcPr>
            <w:tcW w:w="1020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24B3" w:rsidRPr="00253AEE" w:rsidRDefault="006224B3" w:rsidP="006224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3AEE">
              <w:rPr>
                <w:rFonts w:ascii="Times New Roman" w:hAnsi="Times New Roman" w:cs="Times New Roman"/>
                <w:sz w:val="20"/>
                <w:szCs w:val="20"/>
              </w:rPr>
              <w:t>Начало реализации программы:</w:t>
            </w:r>
          </w:p>
          <w:p w:rsidR="006224B3" w:rsidRPr="00253AEE" w:rsidRDefault="006224B3" w:rsidP="006224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3AEE">
              <w:rPr>
                <w:rFonts w:ascii="Times New Roman" w:hAnsi="Times New Roman" w:cs="Times New Roman"/>
                <w:sz w:val="20"/>
                <w:szCs w:val="20"/>
              </w:rPr>
              <w:t xml:space="preserve"> 01 января 202</w:t>
            </w:r>
            <w:r w:rsidR="007C462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53AEE">
              <w:rPr>
                <w:rFonts w:ascii="Times New Roman" w:hAnsi="Times New Roman" w:cs="Times New Roman"/>
                <w:sz w:val="20"/>
                <w:szCs w:val="20"/>
              </w:rPr>
              <w:t xml:space="preserve"> года;</w:t>
            </w:r>
          </w:p>
          <w:p w:rsidR="006224B3" w:rsidRPr="00253AEE" w:rsidRDefault="006224B3" w:rsidP="006224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3AEE">
              <w:rPr>
                <w:rFonts w:ascii="Times New Roman" w:hAnsi="Times New Roman" w:cs="Times New Roman"/>
                <w:sz w:val="20"/>
                <w:szCs w:val="20"/>
              </w:rPr>
              <w:t>Окончание реализации программы:</w:t>
            </w:r>
          </w:p>
          <w:p w:rsidR="00EB0952" w:rsidRPr="00253AEE" w:rsidRDefault="006224B3" w:rsidP="006224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AEE">
              <w:rPr>
                <w:rFonts w:ascii="Times New Roman" w:hAnsi="Times New Roman" w:cs="Times New Roman"/>
                <w:sz w:val="20"/>
                <w:szCs w:val="20"/>
              </w:rPr>
              <w:t xml:space="preserve"> 31 декабря 202</w:t>
            </w:r>
            <w:r w:rsidR="007C462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53AEE">
              <w:rPr>
                <w:rFonts w:ascii="Times New Roman" w:hAnsi="Times New Roman" w:cs="Times New Roman"/>
                <w:sz w:val="20"/>
                <w:szCs w:val="20"/>
              </w:rPr>
              <w:t xml:space="preserve"> года.</w:t>
            </w:r>
          </w:p>
        </w:tc>
      </w:tr>
      <w:tr w:rsidR="00714EE7" w:rsidRPr="00E73DED" w:rsidTr="00253AEE">
        <w:trPr>
          <w:trHeight w:val="635"/>
        </w:trPr>
        <w:tc>
          <w:tcPr>
            <w:tcW w:w="47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4EE7" w:rsidRPr="00E73DED" w:rsidRDefault="00714EE7" w:rsidP="00214D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Участники</w:t>
            </w:r>
            <w:r>
              <w:t xml:space="preserve"> </w:t>
            </w:r>
            <w:r w:rsidRPr="00714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 программы</w:t>
            </w:r>
          </w:p>
        </w:tc>
        <w:tc>
          <w:tcPr>
            <w:tcW w:w="1020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778AA" w:rsidRPr="00C778AA" w:rsidRDefault="00C778AA" w:rsidP="00C778A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7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Юридические лица и индивидуальные предприниматели, с которыми по результатам проведения закупки товаров, работ, услуг на выполнение мероприятий Программы заключены муниципальные контракты, договоры на оказание услуг и выполнение работ, входящих в эти мероприятия</w:t>
            </w:r>
          </w:p>
          <w:p w:rsidR="00714EE7" w:rsidRPr="00253AEE" w:rsidRDefault="00C778AA" w:rsidP="00C778A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7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Жители внутригородского муниципального образования Санкт-Петербурга муниципального округа № 72</w:t>
            </w:r>
          </w:p>
        </w:tc>
      </w:tr>
      <w:tr w:rsidR="00EB0952" w:rsidRPr="00E73DED" w:rsidTr="00FE40D8">
        <w:trPr>
          <w:trHeight w:val="546"/>
        </w:trPr>
        <w:tc>
          <w:tcPr>
            <w:tcW w:w="47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0952" w:rsidRPr="00E73DED" w:rsidRDefault="00714EE7" w:rsidP="00214D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  <w:r w:rsidR="00EB0952"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253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="00EB0952"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программы</w:t>
            </w:r>
          </w:p>
        </w:tc>
        <w:tc>
          <w:tcPr>
            <w:tcW w:w="1020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B0952" w:rsidRPr="00253AEE" w:rsidRDefault="00EB0952" w:rsidP="006224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внутригородского муниципального образования Санкт-Петербурга муниципального округа № 72 на 20</w:t>
            </w:r>
            <w:r w:rsidR="006224B3" w:rsidRPr="00253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7C4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253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714EE7" w:rsidRPr="00E73DED" w:rsidTr="00FE40D8">
        <w:trPr>
          <w:trHeight w:val="568"/>
        </w:trPr>
        <w:tc>
          <w:tcPr>
            <w:tcW w:w="47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4EE7" w:rsidRPr="00E73DED" w:rsidRDefault="00714EE7" w:rsidP="00214D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Перечень целевых показателей</w:t>
            </w:r>
          </w:p>
        </w:tc>
        <w:tc>
          <w:tcPr>
            <w:tcW w:w="1020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4EE7" w:rsidRPr="00AB0D01" w:rsidRDefault="00C778AA" w:rsidP="00214D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78AA">
              <w:rPr>
                <w:rFonts w:ascii="Times New Roman" w:hAnsi="Times New Roman" w:cs="Times New Roman"/>
                <w:sz w:val="20"/>
                <w:szCs w:val="20"/>
              </w:rPr>
              <w:t>Количество запланированных мероприятий Программы, количество запланированного выпуска информационных материалов</w:t>
            </w:r>
          </w:p>
        </w:tc>
      </w:tr>
      <w:tr w:rsidR="00EB0952" w:rsidRPr="00E73DED" w:rsidTr="00FE40D8">
        <w:trPr>
          <w:trHeight w:val="832"/>
        </w:trPr>
        <w:tc>
          <w:tcPr>
            <w:tcW w:w="47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0952" w:rsidRPr="00E73DED" w:rsidRDefault="00EB0952" w:rsidP="00214D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Ожидаемые результаты реализации </w:t>
            </w:r>
            <w:r w:rsidR="00253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программы </w:t>
            </w:r>
          </w:p>
        </w:tc>
        <w:tc>
          <w:tcPr>
            <w:tcW w:w="1020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0952" w:rsidRPr="00AB0D01" w:rsidRDefault="00EB0952" w:rsidP="00214D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0D01">
              <w:rPr>
                <w:rFonts w:ascii="Times New Roman" w:hAnsi="Times New Roman" w:cs="Times New Roman"/>
                <w:sz w:val="20"/>
                <w:szCs w:val="20"/>
              </w:rPr>
              <w:t xml:space="preserve">Благодаря обобщению знаний у молодежи, а также формированию и развитию таких качеств как ответственность, </w:t>
            </w:r>
            <w:proofErr w:type="gramStart"/>
            <w:r w:rsidRPr="00AB0D01">
              <w:rPr>
                <w:rFonts w:ascii="Times New Roman" w:hAnsi="Times New Roman" w:cs="Times New Roman"/>
                <w:sz w:val="20"/>
                <w:szCs w:val="20"/>
              </w:rPr>
              <w:t>бережно</w:t>
            </w:r>
            <w:r w:rsidR="0050480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gramEnd"/>
            <w:r w:rsidRPr="00AB0D01">
              <w:rPr>
                <w:rFonts w:ascii="Times New Roman" w:hAnsi="Times New Roman" w:cs="Times New Roman"/>
                <w:sz w:val="20"/>
                <w:szCs w:val="20"/>
              </w:rPr>
              <w:t xml:space="preserve"> отношения к окружающей природе, возрастут ее возможности к активному участию в решении важнейших проблем общества. </w:t>
            </w:r>
          </w:p>
          <w:p w:rsidR="00420E39" w:rsidRPr="00E73DED" w:rsidRDefault="00420E39" w:rsidP="0050480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B0952" w:rsidRPr="00222921" w:rsidTr="00214D9C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14995" w:type="dxa"/>
            <w:gridSpan w:val="18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53AEE" w:rsidRDefault="00253AEE" w:rsidP="00C778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40D8" w:rsidRDefault="00FE40D8" w:rsidP="00C778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0952" w:rsidRPr="00222921" w:rsidRDefault="00EB0952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Местная администрация внутригородского муниципального образования Санкт-Петербурга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округа № 72</w:t>
            </w:r>
          </w:p>
        </w:tc>
      </w:tr>
      <w:tr w:rsidR="00EB0952" w:rsidRPr="00222921" w:rsidTr="00214D9C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45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0952" w:rsidRPr="00222921" w:rsidRDefault="00EB0952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03" w:type="dxa"/>
            <w:gridSpan w:val="1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0952" w:rsidRPr="00222921" w:rsidRDefault="00EB0952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внутригородского муниципального образования Санкт-Петербурга</w:t>
            </w:r>
            <w:r w:rsidR="00253A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83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0952" w:rsidRPr="00222921" w:rsidRDefault="00EB0952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0952" w:rsidRPr="00222921" w:rsidTr="00214D9C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45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0952" w:rsidRPr="00222921" w:rsidRDefault="00EB0952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  <w:gridSpan w:val="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0952" w:rsidRPr="00222921" w:rsidRDefault="00EB0952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gridSpan w:val="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0952" w:rsidRPr="00222921" w:rsidRDefault="00EB0952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0952" w:rsidRPr="00222921" w:rsidRDefault="00EB0952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8" w:type="dxa"/>
            <w:gridSpan w:val="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0952" w:rsidRPr="00222921" w:rsidRDefault="00EB0952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0952" w:rsidRPr="00222921" w:rsidRDefault="00EB0952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0952" w:rsidRPr="00222921" w:rsidRDefault="00EB0952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0952" w:rsidRPr="00222921" w:rsidRDefault="00EB0952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0952" w:rsidRPr="00222921" w:rsidRDefault="00EB0952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0952" w:rsidRPr="00222921" w:rsidTr="00214D9C">
        <w:tblPrEx>
          <w:tblCellMar>
            <w:left w:w="0" w:type="dxa"/>
            <w:right w:w="0" w:type="dxa"/>
          </w:tblCellMar>
        </w:tblPrEx>
        <w:trPr>
          <w:trHeight w:val="465"/>
        </w:trPr>
        <w:tc>
          <w:tcPr>
            <w:tcW w:w="45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0952" w:rsidRPr="00222921" w:rsidRDefault="00EB0952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03" w:type="dxa"/>
            <w:gridSpan w:val="1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952" w:rsidRPr="00253AEE" w:rsidRDefault="00253AEE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A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МУНИЦИПАЛЬНАЯ</w:t>
            </w:r>
            <w:r w:rsidR="00EB0952" w:rsidRPr="00253A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ПРОГРАММА</w:t>
            </w:r>
          </w:p>
        </w:tc>
        <w:tc>
          <w:tcPr>
            <w:tcW w:w="183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0952" w:rsidRPr="00222921" w:rsidRDefault="00EB0952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0952" w:rsidRPr="00253AEE" w:rsidTr="00214D9C">
        <w:tblPrEx>
          <w:tblCellMar>
            <w:left w:w="0" w:type="dxa"/>
            <w:right w:w="0" w:type="dxa"/>
          </w:tblCellMar>
        </w:tblPrEx>
        <w:trPr>
          <w:trHeight w:val="600"/>
        </w:trPr>
        <w:tc>
          <w:tcPr>
            <w:tcW w:w="14995" w:type="dxa"/>
            <w:gridSpan w:val="18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07" w:rsidRDefault="00EB0952" w:rsidP="00755CF9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b/>
              </w:rPr>
            </w:pPr>
            <w:r w:rsidRPr="00253A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мероприятий,</w:t>
            </w:r>
            <w:r w:rsidR="00755CF9" w:rsidRPr="00253A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направленных на решение вопросов</w:t>
            </w:r>
            <w:r w:rsidRPr="00253A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местного значения по </w:t>
            </w:r>
            <w:r w:rsidR="005048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участию в мероприятиях по </w:t>
            </w:r>
            <w:r w:rsidRPr="00253AEE">
              <w:rPr>
                <w:rFonts w:ascii="Times New Roman" w:hAnsi="Times New Roman" w:cs="Times New Roman"/>
                <w:b/>
              </w:rPr>
              <w:t xml:space="preserve">охране окружающей среды </w:t>
            </w:r>
          </w:p>
          <w:p w:rsidR="00EB0952" w:rsidRPr="00253AEE" w:rsidRDefault="00504807" w:rsidP="00755CF9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</w:rPr>
              <w:t>в границах</w:t>
            </w:r>
            <w:r w:rsidR="00094905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муниципального образования</w:t>
            </w:r>
            <w:r w:rsidR="00EB0952" w:rsidRPr="00253AEE">
              <w:rPr>
                <w:rFonts w:ascii="Times New Roman" w:hAnsi="Times New Roman" w:cs="Times New Roman"/>
                <w:b/>
              </w:rPr>
              <w:t xml:space="preserve"> № 72</w:t>
            </w:r>
          </w:p>
        </w:tc>
      </w:tr>
      <w:tr w:rsidR="00EB0952" w:rsidRPr="00222921" w:rsidTr="00214D9C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45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0952" w:rsidRPr="00222921" w:rsidRDefault="00EB0952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03" w:type="dxa"/>
            <w:gridSpan w:val="16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952" w:rsidRPr="00222921" w:rsidRDefault="00EB0952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вопроса местного значения)</w:t>
            </w:r>
          </w:p>
        </w:tc>
        <w:tc>
          <w:tcPr>
            <w:tcW w:w="183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0952" w:rsidRPr="00222921" w:rsidRDefault="00EB0952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0952" w:rsidRPr="00222921" w:rsidTr="00214D9C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14995" w:type="dxa"/>
            <w:gridSpan w:val="18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0952" w:rsidRPr="00222921" w:rsidRDefault="00EB0952" w:rsidP="00214D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1. Перечень мероприятий программы, сроки и ожидаемые конечные результаты их реализации и объемы финансирования:</w:t>
            </w:r>
          </w:p>
        </w:tc>
      </w:tr>
      <w:tr w:rsidR="00EB0952" w:rsidRPr="00222921" w:rsidTr="00214D9C">
        <w:tblPrEx>
          <w:tblCellMar>
            <w:left w:w="0" w:type="dxa"/>
            <w:right w:w="0" w:type="dxa"/>
          </w:tblCellMar>
        </w:tblPrEx>
        <w:trPr>
          <w:trHeight w:val="840"/>
        </w:trPr>
        <w:tc>
          <w:tcPr>
            <w:tcW w:w="4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952" w:rsidRPr="00222921" w:rsidRDefault="00EB0952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9291" w:type="dxa"/>
            <w:gridSpan w:val="1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952" w:rsidRPr="00222921" w:rsidRDefault="00EB0952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и адрес исполнения мероприятия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952" w:rsidRPr="00222921" w:rsidRDefault="00EB0952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Ожидаемые конечные результаты</w:t>
            </w:r>
          </w:p>
        </w:tc>
        <w:tc>
          <w:tcPr>
            <w:tcW w:w="1711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952" w:rsidRPr="00222921" w:rsidRDefault="00EB0952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исполнения мероприятия</w:t>
            </w:r>
          </w:p>
        </w:tc>
        <w:tc>
          <w:tcPr>
            <w:tcW w:w="183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952" w:rsidRPr="00222921" w:rsidRDefault="00EB0952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Объемы финансирования (</w:t>
            </w:r>
            <w:proofErr w:type="spellStart"/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</w:t>
            </w:r>
            <w:proofErr w:type="gramStart"/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уб</w:t>
            </w:r>
            <w:proofErr w:type="spellEnd"/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  <w:tr w:rsidR="00EB0952" w:rsidRPr="00222921" w:rsidTr="00214D9C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0952" w:rsidRPr="00222921" w:rsidRDefault="00EB0952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1" w:type="dxa"/>
            <w:gridSpan w:val="1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0952" w:rsidRPr="00222921" w:rsidRDefault="00EB0952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952" w:rsidRPr="00222921" w:rsidRDefault="00EB0952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</w:t>
            </w:r>
            <w:proofErr w:type="gramStart"/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.и</w:t>
            </w:r>
            <w:proofErr w:type="gramEnd"/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зм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952" w:rsidRPr="00222921" w:rsidRDefault="00EB0952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1711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0952" w:rsidRPr="00222921" w:rsidRDefault="00EB0952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0952" w:rsidRPr="00222921" w:rsidRDefault="00EB0952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8AD" w:rsidRPr="007913CE" w:rsidTr="00DF43BE">
        <w:tblPrEx>
          <w:tblCellMar>
            <w:left w:w="0" w:type="dxa"/>
            <w:right w:w="0" w:type="dxa"/>
          </w:tblCellMar>
        </w:tblPrEx>
        <w:trPr>
          <w:trHeight w:val="356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952" w:rsidRPr="007913CE" w:rsidRDefault="00DF43BE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913C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  <w:r w:rsidR="00EB0952" w:rsidRPr="007913C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291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952" w:rsidRPr="007913CE" w:rsidRDefault="00EB0952" w:rsidP="00214D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913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Участие в весеннем месячнике по благоустройству территории МО </w:t>
            </w:r>
            <w:proofErr w:type="spellStart"/>
            <w:proofErr w:type="gramStart"/>
            <w:r w:rsidRPr="007913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</w:t>
            </w:r>
            <w:proofErr w:type="spellEnd"/>
            <w:proofErr w:type="gramEnd"/>
            <w:r w:rsidRPr="007913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№ 72 (субботник)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952" w:rsidRPr="007913CE" w:rsidRDefault="00253AEE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13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952" w:rsidRPr="007913CE" w:rsidRDefault="00253AEE" w:rsidP="00253AEE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913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952" w:rsidRPr="007913CE" w:rsidRDefault="00EB0952" w:rsidP="00DF43B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13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 квартал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952" w:rsidRPr="007913CE" w:rsidRDefault="00EB0952" w:rsidP="00214D9C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913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Без финансирования</w:t>
            </w:r>
          </w:p>
        </w:tc>
      </w:tr>
      <w:tr w:rsidR="009308AD" w:rsidRPr="007913CE" w:rsidTr="00A55AD7">
        <w:tblPrEx>
          <w:tblCellMar>
            <w:left w:w="0" w:type="dxa"/>
            <w:right w:w="0" w:type="dxa"/>
          </w:tblCellMar>
        </w:tblPrEx>
        <w:trPr>
          <w:trHeight w:val="42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3AEE" w:rsidRPr="007913CE" w:rsidRDefault="00DF43BE" w:rsidP="009C5D4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913C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</w:t>
            </w:r>
            <w:r w:rsidR="00253AEE" w:rsidRPr="007913C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291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AEE" w:rsidRPr="007913CE" w:rsidRDefault="00253AEE" w:rsidP="009C5D4A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913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Участие в осеннем месячнике по благоустройству территории МО </w:t>
            </w:r>
            <w:proofErr w:type="spellStart"/>
            <w:proofErr w:type="gramStart"/>
            <w:r w:rsidRPr="007913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</w:t>
            </w:r>
            <w:proofErr w:type="spellEnd"/>
            <w:proofErr w:type="gramEnd"/>
            <w:r w:rsidRPr="007913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№ 72 (субботник)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3AEE" w:rsidRPr="007913CE" w:rsidRDefault="00253AEE" w:rsidP="009C5D4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13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3AEE" w:rsidRPr="007913CE" w:rsidRDefault="00253AEE" w:rsidP="00A55AD7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913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3AEE" w:rsidRPr="007913CE" w:rsidRDefault="00253AEE" w:rsidP="009C5D4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13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 квартал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AEE" w:rsidRPr="007913CE" w:rsidRDefault="00253AEE" w:rsidP="009C5D4A">
            <w:pPr>
              <w:jc w:val="center"/>
              <w:rPr>
                <w:color w:val="000000" w:themeColor="text1"/>
              </w:rPr>
            </w:pPr>
            <w:r w:rsidRPr="007913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Без финансирования</w:t>
            </w:r>
          </w:p>
        </w:tc>
      </w:tr>
      <w:tr w:rsidR="009308AD" w:rsidRPr="007913CE" w:rsidTr="00DF43BE">
        <w:tblPrEx>
          <w:tblCellMar>
            <w:left w:w="0" w:type="dxa"/>
            <w:right w:w="0" w:type="dxa"/>
          </w:tblCellMar>
        </w:tblPrEx>
        <w:trPr>
          <w:trHeight w:val="496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3AEE" w:rsidRPr="007913CE" w:rsidRDefault="00DF43BE" w:rsidP="009C5D4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913C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</w:t>
            </w:r>
            <w:r w:rsidR="00253AEE" w:rsidRPr="007913C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291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AEE" w:rsidRPr="007913CE" w:rsidRDefault="00253AEE" w:rsidP="009C5D4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13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Размещение материалов по охране окружающей среды в официальном печатном средстве массовой информации – газете «Муниципальное обозрение» и на официальном сайте МО </w:t>
            </w:r>
            <w:proofErr w:type="spellStart"/>
            <w:proofErr w:type="gramStart"/>
            <w:r w:rsidRPr="007913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</w:t>
            </w:r>
            <w:proofErr w:type="spellEnd"/>
            <w:proofErr w:type="gramEnd"/>
            <w:r w:rsidRPr="007913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№ 72</w:t>
            </w:r>
          </w:p>
          <w:p w:rsidR="00253AEE" w:rsidRPr="007913CE" w:rsidRDefault="00253AEE" w:rsidP="009C5D4A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3AEE" w:rsidRPr="007913CE" w:rsidRDefault="00253AEE" w:rsidP="009C5D4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13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3AEE" w:rsidRPr="007913CE" w:rsidRDefault="00253AEE" w:rsidP="00AA0DBE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913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3AEE" w:rsidRPr="007913CE" w:rsidRDefault="00253AEE" w:rsidP="009C5D4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13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AEE" w:rsidRPr="007913CE" w:rsidRDefault="00DF43BE" w:rsidP="00DF43B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13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</w:tr>
      <w:tr w:rsidR="009308AD" w:rsidRPr="007913CE" w:rsidTr="00AE5F22">
        <w:tblPrEx>
          <w:tblCellMar>
            <w:left w:w="0" w:type="dxa"/>
            <w:right w:w="0" w:type="dxa"/>
          </w:tblCellMar>
        </w:tblPrEx>
        <w:trPr>
          <w:trHeight w:val="163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952" w:rsidRPr="007913CE" w:rsidRDefault="00DF43BE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913C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</w:t>
            </w:r>
            <w:r w:rsidR="00EB0952" w:rsidRPr="007913C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291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952" w:rsidRPr="007913CE" w:rsidRDefault="007412EA" w:rsidP="00AE5F2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913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Изготовление и печать</w:t>
            </w:r>
            <w:r w:rsidR="00EB0952" w:rsidRPr="007913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методических материалов по тем</w:t>
            </w:r>
            <w:r w:rsidR="00DF43BE" w:rsidRPr="007913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е </w:t>
            </w:r>
            <w:r w:rsidR="00EB0952" w:rsidRPr="007913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«Охрана окружающей среды»</w:t>
            </w:r>
          </w:p>
          <w:p w:rsidR="00AE5F22" w:rsidRPr="007913CE" w:rsidRDefault="00AE5F22" w:rsidP="00094905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913C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972  0113  4</w:t>
            </w:r>
            <w:r w:rsidR="00094905" w:rsidRPr="007913C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0</w:t>
            </w:r>
            <w:r w:rsidRPr="007913C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00000171  244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952" w:rsidRPr="007913CE" w:rsidRDefault="00253AEE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13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ш</w:t>
            </w:r>
            <w:r w:rsidR="00EB0952" w:rsidRPr="007913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952" w:rsidRPr="007913CE" w:rsidRDefault="00D4042E" w:rsidP="00AE5F22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913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  <w:r w:rsidR="00EB0952" w:rsidRPr="007913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952" w:rsidRPr="007913CE" w:rsidRDefault="00D4042E" w:rsidP="00AE5F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913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F11454" w:rsidRPr="007913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7913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4 </w:t>
            </w:r>
            <w:r w:rsidR="00EB0952" w:rsidRPr="007913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квартал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952" w:rsidRPr="007913CE" w:rsidRDefault="00EB0952" w:rsidP="00AE5F22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913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60,0</w:t>
            </w:r>
          </w:p>
        </w:tc>
      </w:tr>
      <w:tr w:rsidR="009308AD" w:rsidRPr="007913CE" w:rsidTr="00214D9C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14995" w:type="dxa"/>
            <w:gridSpan w:val="18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0952" w:rsidRPr="007913CE" w:rsidRDefault="00EB0952" w:rsidP="00214D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13C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2. Объем финансирования программы (тыс</w:t>
            </w:r>
            <w:proofErr w:type="gramStart"/>
            <w:r w:rsidRPr="007913C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.р</w:t>
            </w:r>
            <w:proofErr w:type="gramEnd"/>
            <w:r w:rsidRPr="007913C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уб.):</w:t>
            </w:r>
          </w:p>
        </w:tc>
      </w:tr>
      <w:tr w:rsidR="009308AD" w:rsidRPr="007913CE" w:rsidTr="00214D9C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4067" w:type="dxa"/>
            <w:gridSpan w:val="8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952" w:rsidRPr="007913CE" w:rsidRDefault="00EB0952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913C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928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0952" w:rsidRPr="007913CE" w:rsidRDefault="00EB0952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913C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в том числе</w:t>
            </w:r>
          </w:p>
        </w:tc>
      </w:tr>
      <w:tr w:rsidR="009308AD" w:rsidRPr="007913CE" w:rsidTr="00214D9C">
        <w:tblPrEx>
          <w:tblCellMar>
            <w:left w:w="0" w:type="dxa"/>
            <w:right w:w="0" w:type="dxa"/>
          </w:tblCellMar>
        </w:tblPrEx>
        <w:trPr>
          <w:trHeight w:val="360"/>
        </w:trPr>
        <w:tc>
          <w:tcPr>
            <w:tcW w:w="4067" w:type="dxa"/>
            <w:gridSpan w:val="8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0952" w:rsidRPr="007913CE" w:rsidRDefault="00EB0952" w:rsidP="00214D9C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68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952" w:rsidRPr="007913CE" w:rsidRDefault="00EB0952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913C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524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952" w:rsidRPr="007913CE" w:rsidRDefault="00EB0952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913C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субсидия из бюджета Санкт-Петербурга</w:t>
            </w:r>
          </w:p>
        </w:tc>
      </w:tr>
      <w:tr w:rsidR="009308AD" w:rsidRPr="007913CE" w:rsidTr="00901915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4067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0952" w:rsidRPr="007913CE" w:rsidRDefault="00A55AD7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913C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568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0952" w:rsidRPr="007913CE" w:rsidRDefault="00A55AD7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913C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524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0952" w:rsidRPr="007913CE" w:rsidRDefault="00EB0952" w:rsidP="00214D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913C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</w:tbl>
    <w:p w:rsidR="005C44A2" w:rsidRPr="007913CE" w:rsidRDefault="005C44A2" w:rsidP="00253AEE">
      <w:pPr>
        <w:rPr>
          <w:color w:val="000000" w:themeColor="text1"/>
        </w:rPr>
      </w:pPr>
    </w:p>
    <w:sectPr w:rsidR="005C44A2" w:rsidRPr="007913CE" w:rsidSect="00C778AA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8"/>
  <w:proofState w:spelling="clean" w:grammar="clean"/>
  <w:defaultTabStop w:val="708"/>
  <w:characterSpacingControl w:val="doNotCompress"/>
  <w:compat/>
  <w:rsids>
    <w:rsidRoot w:val="00EB0952"/>
    <w:rsid w:val="00094905"/>
    <w:rsid w:val="000D4789"/>
    <w:rsid w:val="0016148A"/>
    <w:rsid w:val="001D358C"/>
    <w:rsid w:val="001F7E46"/>
    <w:rsid w:val="00253AEE"/>
    <w:rsid w:val="00290942"/>
    <w:rsid w:val="003F6F6A"/>
    <w:rsid w:val="00420E39"/>
    <w:rsid w:val="00421DAE"/>
    <w:rsid w:val="00504807"/>
    <w:rsid w:val="00532CC4"/>
    <w:rsid w:val="00595087"/>
    <w:rsid w:val="005C44A2"/>
    <w:rsid w:val="006224B3"/>
    <w:rsid w:val="0067414C"/>
    <w:rsid w:val="00683F7D"/>
    <w:rsid w:val="00714EE7"/>
    <w:rsid w:val="007412EA"/>
    <w:rsid w:val="00755CF9"/>
    <w:rsid w:val="007913CE"/>
    <w:rsid w:val="007C4626"/>
    <w:rsid w:val="00840B15"/>
    <w:rsid w:val="00901915"/>
    <w:rsid w:val="00904567"/>
    <w:rsid w:val="009308AD"/>
    <w:rsid w:val="009867A6"/>
    <w:rsid w:val="009D65E0"/>
    <w:rsid w:val="00A11FA9"/>
    <w:rsid w:val="00A55AD7"/>
    <w:rsid w:val="00AA0DBE"/>
    <w:rsid w:val="00AE5F22"/>
    <w:rsid w:val="00B2087B"/>
    <w:rsid w:val="00BD748D"/>
    <w:rsid w:val="00C579D5"/>
    <w:rsid w:val="00C778AA"/>
    <w:rsid w:val="00CA2E13"/>
    <w:rsid w:val="00D4039A"/>
    <w:rsid w:val="00D4042E"/>
    <w:rsid w:val="00DE451D"/>
    <w:rsid w:val="00DF43BE"/>
    <w:rsid w:val="00E90F18"/>
    <w:rsid w:val="00EB0952"/>
    <w:rsid w:val="00F11454"/>
    <w:rsid w:val="00FE40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9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0952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3">
    <w:name w:val="Normal (Web)"/>
    <w:basedOn w:val="a"/>
    <w:rsid w:val="00EB095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6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K4KEA</dc:creator>
  <cp:lastModifiedBy>Лиза</cp:lastModifiedBy>
  <cp:revision>6</cp:revision>
  <cp:lastPrinted>2021-07-19T13:31:00Z</cp:lastPrinted>
  <dcterms:created xsi:type="dcterms:W3CDTF">2021-07-19T13:08:00Z</dcterms:created>
  <dcterms:modified xsi:type="dcterms:W3CDTF">2021-10-22T11:57:00Z</dcterms:modified>
</cp:coreProperties>
</file>